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EDBC" w14:textId="452AAFAA" w:rsidR="005D576F" w:rsidRDefault="00EE651A" w:rsidP="006C1324">
      <w:pPr>
        <w:jc w:val="center"/>
        <w:rPr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FE898D5" wp14:editId="5A73390F">
            <wp:simplePos x="0" y="0"/>
            <wp:positionH relativeFrom="column">
              <wp:posOffset>-676275</wp:posOffset>
            </wp:positionH>
            <wp:positionV relativeFrom="paragraph">
              <wp:posOffset>885190</wp:posOffset>
            </wp:positionV>
            <wp:extent cx="7419975" cy="1552575"/>
            <wp:effectExtent l="0" t="0" r="0" b="0"/>
            <wp:wrapNone/>
            <wp:docPr id="152787881" name="Picture 2" descr="A picture containing screenshot, black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87881" name="Picture 2" descr="A picture containing screenshot, black, de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3BB" w:rsidRPr="00297AA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E7692F" wp14:editId="4299A029">
                <wp:simplePos x="0" y="0"/>
                <wp:positionH relativeFrom="margin">
                  <wp:posOffset>-314325</wp:posOffset>
                </wp:positionH>
                <wp:positionV relativeFrom="paragraph">
                  <wp:posOffset>1219200</wp:posOffset>
                </wp:positionV>
                <wp:extent cx="6724650" cy="2743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B2625" w14:textId="75BBD969" w:rsidR="00297AA2" w:rsidRDefault="006B53BB" w:rsidP="006B53BB">
                            <w:hyperlink r:id="rId9" w:history="1">
                              <w:r w:rsidRPr="008A15D5">
                                <w:rPr>
                                  <w:rStyle w:val="Hyperlink"/>
                                </w:rPr>
                                <w:t>www.ChooChooBarn.com</w:t>
                              </w:r>
                            </w:hyperlink>
                            <w:r>
                              <w:t xml:space="preserve"> : 717-687-7911                                            </w:t>
                            </w:r>
                            <w:hyperlink r:id="rId10" w:history="1">
                              <w:r w:rsidRPr="008A15D5">
                                <w:rPr>
                                  <w:rStyle w:val="Hyperlink"/>
                                </w:rPr>
                                <w:t>www.StrasburgTrainShop.com</w:t>
                              </w:r>
                            </w:hyperlink>
                            <w:r>
                              <w:t xml:space="preserve"> : 717-687-0464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769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75pt;margin-top:96pt;width:529.5pt;height:2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" stroked="f">
                <v:textbox inset=",0,,0">
                  <w:txbxContent>
                    <w:p w14:paraId="0EFB2625" w14:textId="75BBD969" w:rsidR="00297AA2" w:rsidRDefault="006B53BB" w:rsidP="006B53BB">
                      <w:hyperlink r:id="rId11" w:history="1">
                        <w:r w:rsidRPr="008A15D5">
                          <w:rPr>
                            <w:rStyle w:val="Hyperlink"/>
                          </w:rPr>
                          <w:t>www.ChooChooBarn.com</w:t>
                        </w:r>
                      </w:hyperlink>
                      <w:r>
                        <w:t xml:space="preserve"> : 717-687-7911                                            </w:t>
                      </w:r>
                      <w:hyperlink r:id="rId12" w:history="1">
                        <w:r w:rsidRPr="008A15D5">
                          <w:rPr>
                            <w:rStyle w:val="Hyperlink"/>
                          </w:rPr>
                          <w:t>www.StrasburgTrainShop.com</w:t>
                        </w:r>
                      </w:hyperlink>
                      <w:r>
                        <w:t xml:space="preserve"> : 717-687-0464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5D1F">
        <w:rPr>
          <w:noProof/>
          <w:sz w:val="40"/>
          <w:szCs w:val="40"/>
        </w:rPr>
        <w:drawing>
          <wp:inline distT="0" distB="0" distL="0" distR="0" wp14:anchorId="2DFBE574" wp14:editId="72DC5E46">
            <wp:extent cx="5962650" cy="1038225"/>
            <wp:effectExtent l="0" t="0" r="0" b="9525"/>
            <wp:docPr id="1275513042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513042" name="Picture 1" descr="A close-up of a logo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0358" cy="103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F284C" w14:textId="35B110AF" w:rsidR="00F83800" w:rsidRDefault="00F83800" w:rsidP="00E135B5"/>
    <w:p w14:paraId="46CEAFA0" w14:textId="77777777" w:rsidR="00471D63" w:rsidRPr="00471D63" w:rsidRDefault="00471D63" w:rsidP="00471D63">
      <w:pPr>
        <w:jc w:val="center"/>
        <w:rPr>
          <w:sz w:val="28"/>
          <w:szCs w:val="28"/>
        </w:rPr>
      </w:pPr>
      <w:r w:rsidRPr="00471D63">
        <w:rPr>
          <w:b/>
          <w:bCs/>
          <w:sz w:val="28"/>
          <w:szCs w:val="28"/>
        </w:rPr>
        <w:t xml:space="preserve">CREATE THE NEXT GREAT ANIMATION FOR THE CHOO </w:t>
      </w:r>
      <w:proofErr w:type="spellStart"/>
      <w:r w:rsidRPr="00471D63">
        <w:rPr>
          <w:b/>
          <w:bCs/>
          <w:sz w:val="28"/>
          <w:szCs w:val="28"/>
        </w:rPr>
        <w:t>CHOO</w:t>
      </w:r>
      <w:proofErr w:type="spellEnd"/>
      <w:r w:rsidRPr="00471D63">
        <w:rPr>
          <w:b/>
          <w:bCs/>
          <w:sz w:val="28"/>
          <w:szCs w:val="28"/>
        </w:rPr>
        <w:t xml:space="preserve"> BARN!</w:t>
      </w:r>
    </w:p>
    <w:p w14:paraId="0234556F" w14:textId="77777777" w:rsidR="00471D63" w:rsidRPr="00471D63" w:rsidRDefault="00471D63" w:rsidP="00471D63">
      <w:r w:rsidRPr="00471D63">
        <w:rPr>
          <w:b/>
          <w:bCs/>
        </w:rPr>
        <w:t>Junior High School Student Design Challenge</w:t>
      </w:r>
    </w:p>
    <w:p w14:paraId="2CBE41AB" w14:textId="77777777" w:rsidR="00471D63" w:rsidRPr="00471D63" w:rsidRDefault="00471D63" w:rsidP="00471D63">
      <w:r w:rsidRPr="00471D63">
        <w:t>Are you a creative problem solver with a passion for design, engineering, and animation? Here's your chance to leave your mark on one of the most iconic model train layouts in the country!</w:t>
      </w:r>
    </w:p>
    <w:p w14:paraId="19E9F566" w14:textId="77777777" w:rsidR="00471D63" w:rsidRPr="00471D63" w:rsidRDefault="00471D63" w:rsidP="00471D63">
      <w:r w:rsidRPr="00471D63">
        <w:rPr>
          <w:b/>
          <w:bCs/>
        </w:rPr>
        <w:t xml:space="preserve">The Choo </w:t>
      </w:r>
      <w:proofErr w:type="spellStart"/>
      <w:r w:rsidRPr="00471D63">
        <w:rPr>
          <w:b/>
          <w:bCs/>
        </w:rPr>
        <w:t>Choo</w:t>
      </w:r>
      <w:proofErr w:type="spellEnd"/>
      <w:r w:rsidRPr="00471D63">
        <w:rPr>
          <w:b/>
          <w:bCs/>
        </w:rPr>
        <w:t xml:space="preserve"> Barn is holding a competition</w:t>
      </w:r>
      <w:r w:rsidRPr="00471D63">
        <w:t xml:space="preserve"> open to all </w:t>
      </w:r>
      <w:r w:rsidRPr="00471D63">
        <w:rPr>
          <w:b/>
          <w:bCs/>
        </w:rPr>
        <w:t>Junior High School students</w:t>
      </w:r>
      <w:r w:rsidRPr="00471D63">
        <w:t xml:space="preserve"> to design a brand-new animation for our world-famous model train display in Strasburg, PA!</w:t>
      </w:r>
    </w:p>
    <w:p w14:paraId="3F77FDFB" w14:textId="77777777" w:rsidR="00471D63" w:rsidRPr="00471D63" w:rsidRDefault="00000000" w:rsidP="00471D63">
      <w:r>
        <w:pict w14:anchorId="4CEC773D">
          <v:rect id="_x0000_i1025" style="width:0;height:1.5pt" o:hralign="center" o:hrstd="t" o:hr="t" fillcolor="#a0a0a0" stroked="f"/>
        </w:pict>
      </w:r>
    </w:p>
    <w:p w14:paraId="79575B4D" w14:textId="77777777" w:rsidR="00471D63" w:rsidRPr="00471D63" w:rsidRDefault="00471D63" w:rsidP="00471D63">
      <w:r w:rsidRPr="00471D63">
        <w:rPr>
          <w:b/>
          <w:bCs/>
        </w:rPr>
        <w:t>WHAT YOU'LL DO:</w:t>
      </w:r>
    </w:p>
    <w:p w14:paraId="27568000" w14:textId="77777777" w:rsidR="00471D63" w:rsidRPr="00471D63" w:rsidRDefault="00471D63" w:rsidP="00471D63">
      <w:pPr>
        <w:numPr>
          <w:ilvl w:val="0"/>
          <w:numId w:val="1"/>
        </w:numPr>
      </w:pPr>
      <w:r w:rsidRPr="00471D63">
        <w:t>Design and draw your own animated scene or feature.</w:t>
      </w:r>
    </w:p>
    <w:p w14:paraId="3C79508C" w14:textId="77777777" w:rsidR="00471D63" w:rsidRPr="00471D63" w:rsidRDefault="00471D63" w:rsidP="00471D63">
      <w:pPr>
        <w:numPr>
          <w:ilvl w:val="0"/>
          <w:numId w:val="1"/>
        </w:numPr>
      </w:pPr>
      <w:r w:rsidRPr="00471D63">
        <w:t>Show how it will move using motors and linkages.</w:t>
      </w:r>
    </w:p>
    <w:p w14:paraId="1513EED1" w14:textId="77777777" w:rsidR="00471D63" w:rsidRPr="00471D63" w:rsidRDefault="00471D63" w:rsidP="00471D63">
      <w:pPr>
        <w:numPr>
          <w:ilvl w:val="0"/>
          <w:numId w:val="1"/>
        </w:numPr>
      </w:pPr>
      <w:r w:rsidRPr="00471D63">
        <w:t>Include scale dimensions for an O-scale (1:48) display.</w:t>
      </w:r>
    </w:p>
    <w:p w14:paraId="38BD873E" w14:textId="77777777" w:rsidR="00471D63" w:rsidRPr="00471D63" w:rsidRDefault="00471D63" w:rsidP="00471D63">
      <w:pPr>
        <w:numPr>
          <w:ilvl w:val="0"/>
          <w:numId w:val="1"/>
        </w:numPr>
      </w:pPr>
      <w:r w:rsidRPr="00471D63">
        <w:t>Submit your drawings, descriptions, and any additional ideas on how it would work.</w:t>
      </w:r>
    </w:p>
    <w:p w14:paraId="59FA1BA8" w14:textId="77777777" w:rsidR="00471D63" w:rsidRPr="00471D63" w:rsidRDefault="00471D63" w:rsidP="00471D63">
      <w:r w:rsidRPr="00471D63">
        <w:rPr>
          <w:b/>
          <w:bCs/>
        </w:rPr>
        <w:t>WHAT YOU COULD WIN:</w:t>
      </w:r>
    </w:p>
    <w:p w14:paraId="6B03D678" w14:textId="1F056E21" w:rsidR="00471D63" w:rsidRPr="00471D63" w:rsidRDefault="00471D63" w:rsidP="00471D63">
      <w:pPr>
        <w:numPr>
          <w:ilvl w:val="0"/>
          <w:numId w:val="2"/>
        </w:numPr>
      </w:pPr>
      <w:r w:rsidRPr="00471D63">
        <w:t xml:space="preserve">1st Place: $300 prize and your animation brought to life by our </w:t>
      </w:r>
      <w:r>
        <w:t xml:space="preserve">talented </w:t>
      </w:r>
      <w:r w:rsidRPr="00471D63">
        <w:t xml:space="preserve">staff and added to </w:t>
      </w:r>
      <w:r>
        <w:t>our</w:t>
      </w:r>
      <w:r w:rsidRPr="00471D63">
        <w:t xml:space="preserve"> layout with your name on it!</w:t>
      </w:r>
      <w:r>
        <w:t xml:space="preserve">  You will also receive 4 Complimentary Tickets to the Choo </w:t>
      </w:r>
      <w:proofErr w:type="spellStart"/>
      <w:r>
        <w:t>Choo</w:t>
      </w:r>
      <w:proofErr w:type="spellEnd"/>
      <w:r>
        <w:t xml:space="preserve"> Barn.</w:t>
      </w:r>
    </w:p>
    <w:p w14:paraId="0D479CA7" w14:textId="575CAEE5" w:rsidR="00471D63" w:rsidRPr="00471D63" w:rsidRDefault="00471D63" w:rsidP="00471D63">
      <w:pPr>
        <w:numPr>
          <w:ilvl w:val="0"/>
          <w:numId w:val="2"/>
        </w:numPr>
      </w:pPr>
      <w:r w:rsidRPr="00471D63">
        <w:t>2nd Place: $200 prize</w:t>
      </w:r>
      <w:r>
        <w:t xml:space="preserve">.  You will also receive 4 Complimentary Tickets to the Choo </w:t>
      </w:r>
      <w:proofErr w:type="spellStart"/>
      <w:r>
        <w:t>Choo</w:t>
      </w:r>
      <w:proofErr w:type="spellEnd"/>
      <w:r>
        <w:t xml:space="preserve"> Barn.</w:t>
      </w:r>
    </w:p>
    <w:p w14:paraId="0F516B3E" w14:textId="61F4AEC7" w:rsidR="00471D63" w:rsidRPr="00471D63" w:rsidRDefault="00471D63" w:rsidP="00471D63">
      <w:pPr>
        <w:numPr>
          <w:ilvl w:val="0"/>
          <w:numId w:val="2"/>
        </w:numPr>
      </w:pPr>
      <w:r w:rsidRPr="00471D63">
        <w:t>3rd Place: $100 prize</w:t>
      </w:r>
      <w:r>
        <w:t xml:space="preserve">.  You will also receive 4 Complimentary Tickets to the Choo </w:t>
      </w:r>
      <w:proofErr w:type="spellStart"/>
      <w:r>
        <w:t>Choo</w:t>
      </w:r>
      <w:proofErr w:type="spellEnd"/>
      <w:r>
        <w:t xml:space="preserve"> Barn.</w:t>
      </w:r>
    </w:p>
    <w:p w14:paraId="418BE252" w14:textId="77777777" w:rsidR="00471D63" w:rsidRPr="00471D63" w:rsidRDefault="00000000" w:rsidP="00471D63">
      <w:r>
        <w:pict w14:anchorId="26A737CD">
          <v:rect id="_x0000_i1026" style="width:0;height:1.5pt" o:hralign="center" o:hrstd="t" o:hr="t" fillcolor="#a0a0a0" stroked="f"/>
        </w:pict>
      </w:r>
    </w:p>
    <w:p w14:paraId="2E76317E" w14:textId="77777777" w:rsidR="00471D63" w:rsidRPr="00471D63" w:rsidRDefault="00471D63" w:rsidP="00471D63">
      <w:r w:rsidRPr="00471D63">
        <w:rPr>
          <w:b/>
          <w:bCs/>
        </w:rPr>
        <w:t>COMPETITION GUIDELINES:</w:t>
      </w:r>
    </w:p>
    <w:p w14:paraId="0755701D" w14:textId="77777777" w:rsidR="00471D63" w:rsidRPr="00471D63" w:rsidRDefault="00471D63" w:rsidP="00471D63">
      <w:pPr>
        <w:numPr>
          <w:ilvl w:val="0"/>
          <w:numId w:val="3"/>
        </w:numPr>
      </w:pPr>
      <w:r w:rsidRPr="00471D63">
        <w:rPr>
          <w:b/>
          <w:bCs/>
        </w:rPr>
        <w:t>Eligibility:</w:t>
      </w:r>
    </w:p>
    <w:p w14:paraId="73BACAFE" w14:textId="76D0DB52" w:rsidR="00471D63" w:rsidRPr="00471D63" w:rsidRDefault="00471D63" w:rsidP="00471D63">
      <w:pPr>
        <w:numPr>
          <w:ilvl w:val="1"/>
          <w:numId w:val="3"/>
        </w:numPr>
      </w:pPr>
      <w:r w:rsidRPr="00471D63">
        <w:t xml:space="preserve">Open to </w:t>
      </w:r>
      <w:r w:rsidR="00F6427B">
        <w:t xml:space="preserve">all </w:t>
      </w:r>
      <w:r w:rsidRPr="00471D63">
        <w:t>students in grades 6 through 8.</w:t>
      </w:r>
      <w:r w:rsidR="00F6427B">
        <w:t xml:space="preserve">  One participant is allowed per submission.  This is not a group project.</w:t>
      </w:r>
    </w:p>
    <w:p w14:paraId="600A76E5" w14:textId="77777777" w:rsidR="00471D63" w:rsidRPr="00471D63" w:rsidRDefault="00471D63" w:rsidP="00471D63">
      <w:pPr>
        <w:numPr>
          <w:ilvl w:val="1"/>
          <w:numId w:val="3"/>
        </w:numPr>
      </w:pPr>
      <w:r w:rsidRPr="00471D63">
        <w:t>Must be submitted through a school or teacher representative.</w:t>
      </w:r>
    </w:p>
    <w:p w14:paraId="0C801C84" w14:textId="77777777" w:rsidR="00471D63" w:rsidRPr="00471D63" w:rsidRDefault="00471D63" w:rsidP="00471D63">
      <w:pPr>
        <w:numPr>
          <w:ilvl w:val="0"/>
          <w:numId w:val="3"/>
        </w:numPr>
      </w:pPr>
      <w:r w:rsidRPr="00471D63">
        <w:rPr>
          <w:b/>
          <w:bCs/>
        </w:rPr>
        <w:t>Design Requirements:</w:t>
      </w:r>
    </w:p>
    <w:p w14:paraId="29D2A7F4" w14:textId="370FD26F" w:rsidR="00471D63" w:rsidRPr="00471D63" w:rsidRDefault="00471D63" w:rsidP="00471D63">
      <w:pPr>
        <w:numPr>
          <w:ilvl w:val="1"/>
          <w:numId w:val="3"/>
        </w:numPr>
      </w:pPr>
      <w:r w:rsidRPr="00471D63">
        <w:t xml:space="preserve">Design must be a new and original idea that fits within the theme and spirit of the Choo </w:t>
      </w:r>
      <w:proofErr w:type="spellStart"/>
      <w:r w:rsidRPr="00471D63">
        <w:t>Choo</w:t>
      </w:r>
      <w:proofErr w:type="spellEnd"/>
      <w:r w:rsidRPr="00471D63">
        <w:t xml:space="preserve"> Barn.</w:t>
      </w:r>
      <w:r w:rsidR="00306BF5">
        <w:br/>
      </w:r>
      <w:r w:rsidR="00306BF5">
        <w:lastRenderedPageBreak/>
        <w:br/>
      </w:r>
    </w:p>
    <w:p w14:paraId="118217BB" w14:textId="10841866" w:rsidR="00471D63" w:rsidRPr="00471D63" w:rsidRDefault="00471D63" w:rsidP="00471D63">
      <w:pPr>
        <w:numPr>
          <w:ilvl w:val="1"/>
          <w:numId w:val="3"/>
        </w:numPr>
      </w:pPr>
      <w:r w:rsidRPr="00471D63">
        <w:t xml:space="preserve">Final design must be drawn to </w:t>
      </w:r>
      <w:r w:rsidRPr="00471D63">
        <w:rPr>
          <w:b/>
          <w:bCs/>
        </w:rPr>
        <w:t>O-scale (1:48)</w:t>
      </w:r>
      <w:r w:rsidRPr="00471D63">
        <w:t xml:space="preserve"> and include dimensions</w:t>
      </w:r>
      <w:r>
        <w:t xml:space="preserve"> of scaled project</w:t>
      </w:r>
      <w:r w:rsidRPr="00471D63">
        <w:t>.</w:t>
      </w:r>
    </w:p>
    <w:p w14:paraId="46D51D7A" w14:textId="13C7AAAC" w:rsidR="00471D63" w:rsidRPr="00471D63" w:rsidRDefault="00471D63" w:rsidP="00471D63">
      <w:pPr>
        <w:numPr>
          <w:ilvl w:val="1"/>
          <w:numId w:val="3"/>
        </w:numPr>
      </w:pPr>
      <w:r w:rsidRPr="00471D63">
        <w:t xml:space="preserve">Must show how the animation will work, including labeled diagrams of </w:t>
      </w:r>
      <w:r w:rsidRPr="00471D63">
        <w:rPr>
          <w:b/>
          <w:bCs/>
        </w:rPr>
        <w:t>motors, gears, linkages</w:t>
      </w:r>
      <w:r w:rsidRPr="00471D63">
        <w:t>, or other mechanics</w:t>
      </w:r>
      <w:r w:rsidR="00F6427B">
        <w:t xml:space="preserve"> required</w:t>
      </w:r>
      <w:r w:rsidRPr="00471D63">
        <w:t>.</w:t>
      </w:r>
    </w:p>
    <w:p w14:paraId="78D8A22A" w14:textId="77777777" w:rsidR="00471D63" w:rsidRPr="00471D63" w:rsidRDefault="00471D63" w:rsidP="00471D63">
      <w:pPr>
        <w:numPr>
          <w:ilvl w:val="1"/>
          <w:numId w:val="3"/>
        </w:numPr>
      </w:pPr>
      <w:r w:rsidRPr="00471D63">
        <w:t>Include a written explanation (1-2 paragraphs) describing the animation and how it works.</w:t>
      </w:r>
    </w:p>
    <w:p w14:paraId="29D22516" w14:textId="77777777" w:rsidR="00471D63" w:rsidRPr="00471D63" w:rsidRDefault="00471D63" w:rsidP="00471D63">
      <w:pPr>
        <w:numPr>
          <w:ilvl w:val="0"/>
          <w:numId w:val="3"/>
        </w:numPr>
      </w:pPr>
      <w:r w:rsidRPr="00471D63">
        <w:rPr>
          <w:b/>
          <w:bCs/>
        </w:rPr>
        <w:t>Submission Materials:</w:t>
      </w:r>
    </w:p>
    <w:p w14:paraId="7DE59255" w14:textId="77777777" w:rsidR="00471D63" w:rsidRPr="00471D63" w:rsidRDefault="00471D63" w:rsidP="00471D63">
      <w:pPr>
        <w:numPr>
          <w:ilvl w:val="1"/>
          <w:numId w:val="3"/>
        </w:numPr>
      </w:pPr>
      <w:r w:rsidRPr="00471D63">
        <w:t>Completed design sketches (hand-drawn or digital)</w:t>
      </w:r>
    </w:p>
    <w:p w14:paraId="6B2BC2CF" w14:textId="77777777" w:rsidR="00471D63" w:rsidRPr="00471D63" w:rsidRDefault="00471D63" w:rsidP="00471D63">
      <w:pPr>
        <w:numPr>
          <w:ilvl w:val="1"/>
          <w:numId w:val="3"/>
        </w:numPr>
      </w:pPr>
      <w:r w:rsidRPr="00471D63">
        <w:t>Scale drawing with dimensions</w:t>
      </w:r>
    </w:p>
    <w:p w14:paraId="08DD69D3" w14:textId="77777777" w:rsidR="00471D63" w:rsidRPr="00471D63" w:rsidRDefault="00471D63" w:rsidP="00471D63">
      <w:pPr>
        <w:numPr>
          <w:ilvl w:val="1"/>
          <w:numId w:val="3"/>
        </w:numPr>
      </w:pPr>
      <w:r w:rsidRPr="00471D63">
        <w:t>Mechanical/movement diagram</w:t>
      </w:r>
    </w:p>
    <w:p w14:paraId="31318969" w14:textId="77777777" w:rsidR="00471D63" w:rsidRPr="00471D63" w:rsidRDefault="00471D63" w:rsidP="00471D63">
      <w:pPr>
        <w:numPr>
          <w:ilvl w:val="1"/>
          <w:numId w:val="3"/>
        </w:numPr>
      </w:pPr>
      <w:r w:rsidRPr="00471D63">
        <w:t>Written description</w:t>
      </w:r>
    </w:p>
    <w:p w14:paraId="54715F1B" w14:textId="77777777" w:rsidR="00471D63" w:rsidRPr="00471D63" w:rsidRDefault="00471D63" w:rsidP="00471D63">
      <w:pPr>
        <w:numPr>
          <w:ilvl w:val="0"/>
          <w:numId w:val="3"/>
        </w:numPr>
      </w:pPr>
      <w:r w:rsidRPr="00471D63">
        <w:rPr>
          <w:b/>
          <w:bCs/>
        </w:rPr>
        <w:t>Deadline:</w:t>
      </w:r>
    </w:p>
    <w:p w14:paraId="1C5A601C" w14:textId="09E83F04" w:rsidR="00471D63" w:rsidRPr="00471D63" w:rsidRDefault="00471D63" w:rsidP="00471D63">
      <w:pPr>
        <w:numPr>
          <w:ilvl w:val="1"/>
          <w:numId w:val="3"/>
        </w:numPr>
      </w:pPr>
      <w:r w:rsidRPr="00471D63">
        <w:t xml:space="preserve">All entries must be submitted by </w:t>
      </w:r>
      <w:r>
        <w:rPr>
          <w:b/>
          <w:bCs/>
        </w:rPr>
        <w:t>6/1</w:t>
      </w:r>
      <w:r w:rsidR="00B91459">
        <w:rPr>
          <w:b/>
          <w:bCs/>
        </w:rPr>
        <w:t>5</w:t>
      </w:r>
      <w:r>
        <w:rPr>
          <w:b/>
          <w:bCs/>
        </w:rPr>
        <w:t xml:space="preserve">/2025 </w:t>
      </w:r>
      <w:r w:rsidRPr="00471D63">
        <w:t>to be eligible for judging.</w:t>
      </w:r>
    </w:p>
    <w:p w14:paraId="5225C8B8" w14:textId="77777777" w:rsidR="00471D63" w:rsidRPr="00471D63" w:rsidRDefault="00471D63" w:rsidP="00471D63">
      <w:pPr>
        <w:numPr>
          <w:ilvl w:val="0"/>
          <w:numId w:val="3"/>
        </w:numPr>
      </w:pPr>
      <w:r w:rsidRPr="00471D63">
        <w:rPr>
          <w:b/>
          <w:bCs/>
        </w:rPr>
        <w:t>Judging Criteria:</w:t>
      </w:r>
    </w:p>
    <w:p w14:paraId="0E921DAD" w14:textId="77777777" w:rsidR="00471D63" w:rsidRPr="00471D63" w:rsidRDefault="00471D63" w:rsidP="00471D63">
      <w:pPr>
        <w:numPr>
          <w:ilvl w:val="1"/>
          <w:numId w:val="3"/>
        </w:numPr>
      </w:pPr>
      <w:r w:rsidRPr="00471D63">
        <w:t>Creativity and originality</w:t>
      </w:r>
    </w:p>
    <w:p w14:paraId="16893FBB" w14:textId="77777777" w:rsidR="00471D63" w:rsidRPr="00471D63" w:rsidRDefault="00471D63" w:rsidP="00471D63">
      <w:pPr>
        <w:numPr>
          <w:ilvl w:val="1"/>
          <w:numId w:val="3"/>
        </w:numPr>
      </w:pPr>
      <w:r w:rsidRPr="00471D63">
        <w:t>Functionality and engineering feasibility</w:t>
      </w:r>
    </w:p>
    <w:p w14:paraId="2A5EA028" w14:textId="77777777" w:rsidR="00471D63" w:rsidRPr="00471D63" w:rsidRDefault="00471D63" w:rsidP="00471D63">
      <w:pPr>
        <w:numPr>
          <w:ilvl w:val="1"/>
          <w:numId w:val="3"/>
        </w:numPr>
      </w:pPr>
      <w:r w:rsidRPr="00471D63">
        <w:t>Accuracy of scale and clarity of drawings</w:t>
      </w:r>
    </w:p>
    <w:p w14:paraId="0B32F35B" w14:textId="77777777" w:rsidR="00471D63" w:rsidRPr="00471D63" w:rsidRDefault="00471D63" w:rsidP="00471D63">
      <w:pPr>
        <w:numPr>
          <w:ilvl w:val="1"/>
          <w:numId w:val="3"/>
        </w:numPr>
      </w:pPr>
      <w:r w:rsidRPr="00471D63">
        <w:t>Quality of explanation</w:t>
      </w:r>
    </w:p>
    <w:p w14:paraId="3CAE8ED9" w14:textId="77777777" w:rsidR="00471D63" w:rsidRPr="00471D63" w:rsidRDefault="00471D63" w:rsidP="00471D63">
      <w:pPr>
        <w:numPr>
          <w:ilvl w:val="0"/>
          <w:numId w:val="3"/>
        </w:numPr>
      </w:pPr>
      <w:r w:rsidRPr="00471D63">
        <w:rPr>
          <w:b/>
          <w:bCs/>
        </w:rPr>
        <w:t>How to Submit:</w:t>
      </w:r>
    </w:p>
    <w:p w14:paraId="3718F911" w14:textId="4D5CBC6E" w:rsidR="00CD454A" w:rsidRDefault="00CD454A" w:rsidP="00471D63">
      <w:pPr>
        <w:numPr>
          <w:ilvl w:val="1"/>
          <w:numId w:val="3"/>
        </w:numPr>
      </w:pPr>
      <w:r>
        <w:t>Fill out the submission form (linked on the website) and then send with your design</w:t>
      </w:r>
    </w:p>
    <w:p w14:paraId="0FAAFBCB" w14:textId="40F94D58" w:rsidR="00471D63" w:rsidRPr="00471D63" w:rsidRDefault="00471D63" w:rsidP="00471D63">
      <w:pPr>
        <w:numPr>
          <w:ilvl w:val="1"/>
          <w:numId w:val="3"/>
        </w:numPr>
      </w:pPr>
      <w:r w:rsidRPr="00471D63">
        <w:t xml:space="preserve">Mail or deliver entries to: </w:t>
      </w:r>
      <w:r w:rsidRPr="00471D63">
        <w:rPr>
          <w:b/>
          <w:bCs/>
        </w:rPr>
        <w:t xml:space="preserve">Choo </w:t>
      </w:r>
      <w:proofErr w:type="spellStart"/>
      <w:r w:rsidRPr="00471D63">
        <w:rPr>
          <w:b/>
          <w:bCs/>
        </w:rPr>
        <w:t>Choo</w:t>
      </w:r>
      <w:proofErr w:type="spellEnd"/>
      <w:r w:rsidRPr="00471D63">
        <w:rPr>
          <w:b/>
          <w:bCs/>
        </w:rPr>
        <w:t xml:space="preserve"> Barn Animation Contest</w:t>
      </w:r>
      <w:r w:rsidRPr="00471D63">
        <w:br/>
        <w:t>226 Gap Road</w:t>
      </w:r>
      <w:r>
        <w:t>, PO Box 130</w:t>
      </w:r>
      <w:r w:rsidRPr="00471D63">
        <w:t>, Strasburg, PA 17579</w:t>
      </w:r>
    </w:p>
    <w:p w14:paraId="2D8A4FDF" w14:textId="3F0A923F" w:rsidR="00471D63" w:rsidRPr="00471D63" w:rsidRDefault="00471D63" w:rsidP="00471D63">
      <w:pPr>
        <w:numPr>
          <w:ilvl w:val="1"/>
          <w:numId w:val="3"/>
        </w:numPr>
      </w:pPr>
      <w:r w:rsidRPr="00471D63">
        <w:t xml:space="preserve">Or email to: </w:t>
      </w:r>
      <w:r>
        <w:rPr>
          <w:b/>
          <w:bCs/>
        </w:rPr>
        <w:t>Rae</w:t>
      </w:r>
      <w:r w:rsidRPr="00471D63">
        <w:rPr>
          <w:b/>
          <w:bCs/>
        </w:rPr>
        <w:t>@choochoobarn.com</w:t>
      </w:r>
      <w:r w:rsidRPr="00471D63">
        <w:t xml:space="preserve"> with subject line "Student Animation Contest"</w:t>
      </w:r>
    </w:p>
    <w:p w14:paraId="2E26EF89" w14:textId="77777777" w:rsidR="00471D63" w:rsidRPr="00471D63" w:rsidRDefault="00000000" w:rsidP="00471D63">
      <w:r>
        <w:pict w14:anchorId="781488BD">
          <v:rect id="_x0000_i1027" style="width:0;height:1.5pt" o:hralign="center" o:hrstd="t" o:hr="t" fillcolor="#a0a0a0" stroked="f"/>
        </w:pict>
      </w:r>
    </w:p>
    <w:p w14:paraId="26C02639" w14:textId="77777777" w:rsidR="00471D63" w:rsidRPr="00471D63" w:rsidRDefault="00471D63" w:rsidP="00306BF5">
      <w:pPr>
        <w:jc w:val="center"/>
        <w:rPr>
          <w:b/>
          <w:bCs/>
          <w:sz w:val="28"/>
          <w:szCs w:val="28"/>
        </w:rPr>
      </w:pPr>
      <w:r w:rsidRPr="00471D63">
        <w:rPr>
          <w:b/>
          <w:bCs/>
          <w:sz w:val="28"/>
          <w:szCs w:val="28"/>
        </w:rPr>
        <w:t xml:space="preserve">Bring your imagination to life, and become part of Choo </w:t>
      </w:r>
      <w:proofErr w:type="spellStart"/>
      <w:r w:rsidRPr="00471D63">
        <w:rPr>
          <w:b/>
          <w:bCs/>
          <w:sz w:val="28"/>
          <w:szCs w:val="28"/>
        </w:rPr>
        <w:t>Choo</w:t>
      </w:r>
      <w:proofErr w:type="spellEnd"/>
      <w:r w:rsidRPr="00471D63">
        <w:rPr>
          <w:b/>
          <w:bCs/>
          <w:sz w:val="28"/>
          <w:szCs w:val="28"/>
        </w:rPr>
        <w:t xml:space="preserve"> Barn history!</w:t>
      </w:r>
    </w:p>
    <w:p w14:paraId="34872F2D" w14:textId="5FF123DA" w:rsidR="00471D63" w:rsidRPr="00471D63" w:rsidRDefault="00471D63" w:rsidP="00471D63">
      <w:r w:rsidRPr="00471D63">
        <w:rPr>
          <w:b/>
          <w:bCs/>
        </w:rPr>
        <w:t>Questions?</w:t>
      </w:r>
      <w:r w:rsidR="00306BF5">
        <w:rPr>
          <w:b/>
          <w:bCs/>
        </w:rPr>
        <w:t xml:space="preserve">  </w:t>
      </w:r>
      <w:r w:rsidRPr="00471D63">
        <w:t xml:space="preserve">Contact us at </w:t>
      </w:r>
      <w:r w:rsidRPr="00471D63">
        <w:rPr>
          <w:b/>
          <w:bCs/>
        </w:rPr>
        <w:t>717-687-7911</w:t>
      </w:r>
      <w:r w:rsidRPr="00471D63">
        <w:t xml:space="preserve"> </w:t>
      </w:r>
      <w:r w:rsidR="00306BF5">
        <w:t xml:space="preserve">and ask for Rae. </w:t>
      </w:r>
      <w:r w:rsidR="00CD454A">
        <w:t>Or you</w:t>
      </w:r>
      <w:r w:rsidR="00306BF5">
        <w:t xml:space="preserve"> can contact us by </w:t>
      </w:r>
      <w:r w:rsidRPr="00471D63">
        <w:t>email</w:t>
      </w:r>
      <w:r w:rsidR="00CD454A">
        <w:t xml:space="preserve">ing </w:t>
      </w:r>
      <w:r w:rsidR="00306BF5">
        <w:rPr>
          <w:b/>
          <w:bCs/>
        </w:rPr>
        <w:t>Rae</w:t>
      </w:r>
      <w:r w:rsidRPr="00471D63">
        <w:rPr>
          <w:b/>
          <w:bCs/>
        </w:rPr>
        <w:t>@choochoobarn.com</w:t>
      </w:r>
      <w:r w:rsidR="00306BF5">
        <w:rPr>
          <w:b/>
          <w:bCs/>
        </w:rPr>
        <w:t>.</w:t>
      </w:r>
    </w:p>
    <w:p w14:paraId="41299C5A" w14:textId="77777777" w:rsidR="00471D63" w:rsidRPr="00471D63" w:rsidRDefault="00471D63" w:rsidP="00306BF5">
      <w:pPr>
        <w:jc w:val="center"/>
        <w:rPr>
          <w:i/>
          <w:iCs/>
        </w:rPr>
      </w:pPr>
      <w:r w:rsidRPr="00471D63">
        <w:rPr>
          <w:i/>
          <w:iCs/>
        </w:rPr>
        <w:t>Let's inspire the next generation of makers and engineers, one animation at a time!</w:t>
      </w:r>
    </w:p>
    <w:p w14:paraId="21578019" w14:textId="77777777" w:rsidR="006F1EB6" w:rsidRDefault="006F1EB6" w:rsidP="002C2CE1"/>
    <w:sectPr w:rsidR="006F1EB6" w:rsidSect="0035159B">
      <w:footerReference w:type="default" r:id="rId14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87652" w14:textId="77777777" w:rsidR="006F7B45" w:rsidRDefault="006F7B45" w:rsidP="00047608">
      <w:pPr>
        <w:spacing w:after="0" w:line="240" w:lineRule="auto"/>
      </w:pPr>
      <w:r>
        <w:separator/>
      </w:r>
    </w:p>
  </w:endnote>
  <w:endnote w:type="continuationSeparator" w:id="0">
    <w:p w14:paraId="7BDF9E03" w14:textId="77777777" w:rsidR="006F7B45" w:rsidRDefault="006F7B45" w:rsidP="0004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7780" w14:textId="5D9CBEDB" w:rsidR="00047608" w:rsidRDefault="00047608" w:rsidP="00297AA2">
    <w:pPr>
      <w:pStyle w:val="Footer"/>
      <w:jc w:val="center"/>
    </w:pPr>
    <w:r>
      <w:t>226 Gap Road, PO Box 130, Strasburg, PA 17579</w:t>
    </w:r>
  </w:p>
  <w:p w14:paraId="79B9545D" w14:textId="71CA9996" w:rsidR="00047608" w:rsidRPr="00047608" w:rsidRDefault="00047608" w:rsidP="00047608">
    <w:pPr>
      <w:pStyle w:val="Footer"/>
      <w:jc w:val="center"/>
      <w:rPr>
        <w:rFonts w:ascii="Britannic Bold" w:hAnsi="Britannic Bold"/>
        <w:sz w:val="24"/>
        <w:szCs w:val="24"/>
      </w:rPr>
    </w:pPr>
    <w:r w:rsidRPr="00047608">
      <w:rPr>
        <w:rFonts w:ascii="Britannic Bold" w:hAnsi="Britannic Bold"/>
        <w:sz w:val="24"/>
        <w:szCs w:val="24"/>
      </w:rPr>
      <w:t>LOCATED AT THE SHOPS OF TRAINTOWN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00D87" w14:textId="77777777" w:rsidR="006F7B45" w:rsidRDefault="006F7B45" w:rsidP="00047608">
      <w:pPr>
        <w:spacing w:after="0" w:line="240" w:lineRule="auto"/>
      </w:pPr>
      <w:r>
        <w:separator/>
      </w:r>
    </w:p>
  </w:footnote>
  <w:footnote w:type="continuationSeparator" w:id="0">
    <w:p w14:paraId="34BF10FA" w14:textId="77777777" w:rsidR="006F7B45" w:rsidRDefault="006F7B45" w:rsidP="00047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287F"/>
    <w:multiLevelType w:val="multilevel"/>
    <w:tmpl w:val="87BE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6758C2"/>
    <w:multiLevelType w:val="multilevel"/>
    <w:tmpl w:val="C6C8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30263"/>
    <w:multiLevelType w:val="multilevel"/>
    <w:tmpl w:val="836A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725014">
    <w:abstractNumId w:val="2"/>
  </w:num>
  <w:num w:numId="2" w16cid:durableId="1565877042">
    <w:abstractNumId w:val="1"/>
  </w:num>
  <w:num w:numId="3" w16cid:durableId="126923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24"/>
    <w:rsid w:val="00047608"/>
    <w:rsid w:val="00076323"/>
    <w:rsid w:val="00076BE6"/>
    <w:rsid w:val="00183EEE"/>
    <w:rsid w:val="001A533D"/>
    <w:rsid w:val="001B6B5F"/>
    <w:rsid w:val="001C5C73"/>
    <w:rsid w:val="001C5E1B"/>
    <w:rsid w:val="00297AA2"/>
    <w:rsid w:val="002A6F68"/>
    <w:rsid w:val="002C2CE1"/>
    <w:rsid w:val="00306BF5"/>
    <w:rsid w:val="00315DF7"/>
    <w:rsid w:val="00320027"/>
    <w:rsid w:val="00335FFA"/>
    <w:rsid w:val="0035159B"/>
    <w:rsid w:val="003C5D1F"/>
    <w:rsid w:val="00421985"/>
    <w:rsid w:val="00471D63"/>
    <w:rsid w:val="004B7EE4"/>
    <w:rsid w:val="00510A54"/>
    <w:rsid w:val="00583FAE"/>
    <w:rsid w:val="005C61AC"/>
    <w:rsid w:val="005D576F"/>
    <w:rsid w:val="005F0D99"/>
    <w:rsid w:val="005F27D3"/>
    <w:rsid w:val="006727DC"/>
    <w:rsid w:val="006B53BB"/>
    <w:rsid w:val="006B5BA2"/>
    <w:rsid w:val="006C1324"/>
    <w:rsid w:val="006F1EB6"/>
    <w:rsid w:val="006F7B45"/>
    <w:rsid w:val="0077162A"/>
    <w:rsid w:val="007C1E0E"/>
    <w:rsid w:val="007C1E13"/>
    <w:rsid w:val="007D26A7"/>
    <w:rsid w:val="007D59F0"/>
    <w:rsid w:val="007F669C"/>
    <w:rsid w:val="00812E31"/>
    <w:rsid w:val="0081310A"/>
    <w:rsid w:val="008339B6"/>
    <w:rsid w:val="008E66A9"/>
    <w:rsid w:val="00965C7C"/>
    <w:rsid w:val="009D0437"/>
    <w:rsid w:val="009E6398"/>
    <w:rsid w:val="00A22FD3"/>
    <w:rsid w:val="00A30C54"/>
    <w:rsid w:val="00A81D65"/>
    <w:rsid w:val="00AB5AF1"/>
    <w:rsid w:val="00AB78D2"/>
    <w:rsid w:val="00B04EBB"/>
    <w:rsid w:val="00B06C31"/>
    <w:rsid w:val="00B203E7"/>
    <w:rsid w:val="00B55C7B"/>
    <w:rsid w:val="00B91459"/>
    <w:rsid w:val="00B944CB"/>
    <w:rsid w:val="00BB2580"/>
    <w:rsid w:val="00BE3649"/>
    <w:rsid w:val="00C07CD0"/>
    <w:rsid w:val="00C346B1"/>
    <w:rsid w:val="00C63044"/>
    <w:rsid w:val="00C8213F"/>
    <w:rsid w:val="00CB733F"/>
    <w:rsid w:val="00CD454A"/>
    <w:rsid w:val="00CF2CBF"/>
    <w:rsid w:val="00D40678"/>
    <w:rsid w:val="00D42A09"/>
    <w:rsid w:val="00D51B08"/>
    <w:rsid w:val="00D5481C"/>
    <w:rsid w:val="00D56BE6"/>
    <w:rsid w:val="00D674CC"/>
    <w:rsid w:val="00D93858"/>
    <w:rsid w:val="00DA3829"/>
    <w:rsid w:val="00DF30F6"/>
    <w:rsid w:val="00E10564"/>
    <w:rsid w:val="00E135B5"/>
    <w:rsid w:val="00E31704"/>
    <w:rsid w:val="00E40AEE"/>
    <w:rsid w:val="00E50611"/>
    <w:rsid w:val="00E64578"/>
    <w:rsid w:val="00E8024F"/>
    <w:rsid w:val="00EE651A"/>
    <w:rsid w:val="00F21790"/>
    <w:rsid w:val="00F6427B"/>
    <w:rsid w:val="00F83800"/>
    <w:rsid w:val="00FC4810"/>
    <w:rsid w:val="00FD21E7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28A63"/>
  <w15:docId w15:val="{90D8D77D-2526-4DF5-9910-EAA3FEE8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476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6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76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7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608"/>
  </w:style>
  <w:style w:type="paragraph" w:styleId="Footer">
    <w:name w:val="footer"/>
    <w:basedOn w:val="Normal"/>
    <w:link w:val="FooterChar"/>
    <w:uiPriority w:val="99"/>
    <w:unhideWhenUsed/>
    <w:rsid w:val="00047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608"/>
  </w:style>
  <w:style w:type="character" w:styleId="Hyperlink">
    <w:name w:val="Hyperlink"/>
    <w:basedOn w:val="DefaultParagraphFont"/>
    <w:uiPriority w:val="99"/>
    <w:unhideWhenUsed/>
    <w:rsid w:val="006B5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3B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83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rasburgTrainShop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ooChooBarn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rasburgTrainSho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ooChooBarn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FD47-4DE6-4D84-ABBD-628D1857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Largoza</dc:creator>
  <cp:keywords/>
  <dc:description/>
  <cp:lastModifiedBy>Rae Vanni</cp:lastModifiedBy>
  <cp:revision>3</cp:revision>
  <cp:lastPrinted>2025-04-04T02:08:00Z</cp:lastPrinted>
  <dcterms:created xsi:type="dcterms:W3CDTF">2025-04-17T16:00:00Z</dcterms:created>
  <dcterms:modified xsi:type="dcterms:W3CDTF">2025-04-25T16:00:00Z</dcterms:modified>
</cp:coreProperties>
</file>